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AE" w:rsidRPr="004E4C15" w:rsidRDefault="003E1EAE" w:rsidP="003E1EA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3E1EAE" w:rsidRPr="004E4C15" w:rsidRDefault="003E1EAE" w:rsidP="003E1EAE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3E1EAE" w:rsidRPr="004E4C15" w:rsidRDefault="003E1EAE" w:rsidP="003E1EAE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3E1EAE" w:rsidRPr="004E4C15" w:rsidRDefault="003E1EAE" w:rsidP="003E1EAE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3E1EAE" w:rsidRPr="004E4C15" w:rsidRDefault="003E1EAE" w:rsidP="003E1EAE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8317B1" w:rsidRPr="009D77B4" w:rsidRDefault="003E1EAE" w:rsidP="008317B1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="008317B1"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="008317B1" w:rsidRPr="00CE46D3">
        <w:rPr>
          <w:rFonts w:ascii="Trebuchet MS" w:hAnsi="Trebuchet MS" w:cs="Tahoma"/>
          <w:b/>
        </w:rPr>
        <w:t>przykanalikami</w:t>
      </w:r>
      <w:proofErr w:type="spellEnd"/>
      <w:r w:rsidR="008317B1" w:rsidRPr="00CE46D3">
        <w:rPr>
          <w:rFonts w:ascii="Trebuchet MS" w:hAnsi="Trebuchet MS" w:cs="Tahoma"/>
          <w:b/>
        </w:rPr>
        <w:t xml:space="preserve"> do granic nieruchomości”</w:t>
      </w:r>
    </w:p>
    <w:p w:rsidR="003E1EAE" w:rsidRPr="004E4C15" w:rsidRDefault="003E1EAE" w:rsidP="008317B1">
      <w:pPr>
        <w:jc w:val="both"/>
        <w:rPr>
          <w:rFonts w:ascii="Trebuchet MS" w:hAnsi="Trebuchet MS" w:cs="Tahoma"/>
          <w:sz w:val="18"/>
          <w:szCs w:val="18"/>
          <w:lang w:eastAsia="ar-SA"/>
        </w:rPr>
      </w:pPr>
      <w:bookmarkStart w:id="0" w:name="_GoBack"/>
      <w:bookmarkEnd w:id="0"/>
    </w:p>
    <w:p w:rsidR="003E1EAE" w:rsidRPr="004E4C15" w:rsidRDefault="003E1EAE" w:rsidP="003E1EAE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3E1EAE" w:rsidRPr="004E4C15" w:rsidRDefault="003E1EAE" w:rsidP="003E1EA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3E1EAE" w:rsidRPr="004E4C15" w:rsidRDefault="003E1EAE" w:rsidP="003E1EAE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sz w:val="22"/>
          <w:szCs w:val="22"/>
        </w:rPr>
        <w:t>SPEŁNIAJĄCYCH WYMAGANIA W SIWZ</w:t>
      </w: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</w:p>
    <w:p w:rsidR="003E1EAE" w:rsidRPr="004E4C15" w:rsidRDefault="003E1EAE" w:rsidP="003E1EAE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3E1EAE" w:rsidRPr="004E4C15" w:rsidRDefault="003E1EAE" w:rsidP="003E1EAE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3E1EAE" w:rsidRPr="004E4C15" w:rsidTr="00685B0A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3E1EAE" w:rsidRPr="004E4C15" w:rsidRDefault="003E1EAE" w:rsidP="00685B0A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3E1EAE" w:rsidRPr="004E4C15" w:rsidRDefault="003E1EAE" w:rsidP="00685B0A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3E1EAE" w:rsidRPr="004E4C15" w:rsidRDefault="003E1EAE" w:rsidP="00685B0A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E1EAE" w:rsidRPr="004E4C15" w:rsidTr="00685B0A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3E1EAE" w:rsidRPr="004E4C15" w:rsidRDefault="003E1EAE" w:rsidP="00685B0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3E1EAE" w:rsidRPr="004E4C15" w:rsidTr="00685B0A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E1EAE" w:rsidRPr="004E4C15" w:rsidRDefault="003E1EAE" w:rsidP="00685B0A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3E1EAE" w:rsidRPr="004E4C15" w:rsidRDefault="003E1EAE" w:rsidP="00685B0A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3E1EAE" w:rsidRPr="004E4C15" w:rsidRDefault="003E1EAE" w:rsidP="003E1EAE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3E1EAE" w:rsidRPr="004E4C15" w:rsidRDefault="003E1EAE" w:rsidP="003E1EAE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3E1EAE" w:rsidRPr="004E4C15" w:rsidRDefault="003E1EAE" w:rsidP="003E1EAE">
      <w:pPr>
        <w:rPr>
          <w:rFonts w:ascii="Trebuchet MS" w:hAnsi="Trebuchet MS" w:cs="Tahoma"/>
          <w:sz w:val="16"/>
          <w:szCs w:val="16"/>
          <w:lang w:eastAsia="ar-SA"/>
        </w:rPr>
      </w:pPr>
    </w:p>
    <w:p w:rsidR="003E1EAE" w:rsidRPr="004E4C15" w:rsidRDefault="003E1EAE" w:rsidP="003E1EAE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3E1EAE" w:rsidRPr="004E4C15" w:rsidRDefault="003E1EAE" w:rsidP="003E1EAE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3E76AC" w:rsidRPr="003E1EAE" w:rsidRDefault="003E76AC" w:rsidP="003E1EAE"/>
    <w:sectPr w:rsidR="003E76AC" w:rsidRPr="003E1EAE" w:rsidSect="003E1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67" w:rsidRDefault="00815A67" w:rsidP="002C7B77">
      <w:r>
        <w:separator/>
      </w:r>
    </w:p>
  </w:endnote>
  <w:endnote w:type="continuationSeparator" w:id="0">
    <w:p w:rsidR="00815A67" w:rsidRDefault="00815A67" w:rsidP="002C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67" w:rsidRDefault="00815A67" w:rsidP="002C7B77">
      <w:r>
        <w:separator/>
      </w:r>
    </w:p>
  </w:footnote>
  <w:footnote w:type="continuationSeparator" w:id="0">
    <w:p w:rsidR="00815A67" w:rsidRDefault="00815A67" w:rsidP="002C7B77">
      <w:r>
        <w:continuationSeparator/>
      </w:r>
    </w:p>
  </w:footnote>
  <w:footnote w:id="1">
    <w:p w:rsidR="003E1EAE" w:rsidRPr="00556F7E" w:rsidRDefault="003E1EAE" w:rsidP="003E1EAE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77"/>
    <w:rsid w:val="00102ADC"/>
    <w:rsid w:val="001B1195"/>
    <w:rsid w:val="0028587C"/>
    <w:rsid w:val="002C7B77"/>
    <w:rsid w:val="003E1EAE"/>
    <w:rsid w:val="003E76AC"/>
    <w:rsid w:val="00815A67"/>
    <w:rsid w:val="008317B1"/>
    <w:rsid w:val="00E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28587C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5">
    <w:name w:val="heading 5"/>
    <w:basedOn w:val="Normalny"/>
    <w:next w:val="Normalny"/>
    <w:link w:val="Nagwek5Znak"/>
    <w:qFormat/>
    <w:rsid w:val="0028587C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uiPriority w:val="99"/>
    <w:rsid w:val="002C7B7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C7B77"/>
  </w:style>
  <w:style w:type="paragraph" w:styleId="Nagwek">
    <w:name w:val="header"/>
    <w:aliases w:val="Nagłówek strony"/>
    <w:basedOn w:val="Normalny"/>
    <w:link w:val="NagwekZnak"/>
    <w:rsid w:val="002C7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C7B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2C7B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2C7B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1">
    <w:name w:val="Normalny1"/>
    <w:rsid w:val="002C7B77"/>
    <w:pPr>
      <w:suppressAutoHyphens/>
      <w:textAlignment w:val="baseline"/>
    </w:pPr>
    <w:rPr>
      <w:rFonts w:ascii="Calibri" w:eastAsia="Calibri" w:hAnsi="Calibri" w:cs="Times New Roman"/>
    </w:rPr>
  </w:style>
  <w:style w:type="table" w:customStyle="1" w:styleId="TableGrid">
    <w:name w:val="TableGrid"/>
    <w:rsid w:val="002C7B7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egenda">
    <w:name w:val="caption"/>
    <w:basedOn w:val="Normalny"/>
    <w:next w:val="Normalny"/>
    <w:qFormat/>
    <w:rsid w:val="002C7B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7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B7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28587C"/>
    <w:rPr>
      <w:rFonts w:ascii="Arial" w:eastAsia="Times New Roman" w:hAnsi="Arial" w:cs="Times New Roman"/>
      <w:b/>
      <w:caps/>
      <w:kern w:val="28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28587C"/>
    <w:rPr>
      <w:rFonts w:ascii="Arial" w:eastAsia="Times New Roman" w:hAnsi="Arial" w:cs="Times New Roman"/>
      <w:sz w:val="20"/>
      <w:szCs w:val="20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28587C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28587C"/>
    <w:rPr>
      <w:vertAlign w:val="superscript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2858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28587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2858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28587C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28587C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28587C"/>
    <w:rPr>
      <w:rFonts w:ascii="Verdana" w:eastAsia="Verdana" w:hAnsi="Verdana" w:cs="Verdana"/>
      <w:color w:val="000000"/>
      <w:sz w:val="20"/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102AD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102AD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2018-01-18T10:10:00Z</dcterms:created>
  <dcterms:modified xsi:type="dcterms:W3CDTF">2018-01-18T10:59:00Z</dcterms:modified>
</cp:coreProperties>
</file>